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B8A3D7" w14:textId="2AF32E03" w:rsidR="001C7E9D" w:rsidRDefault="001C726F">
      <w:pPr>
        <w:jc w:val="center"/>
      </w:pPr>
      <w:r>
        <w:fldChar w:fldCharType="begin"/>
      </w:r>
      <w:r>
        <w:instrText>NUMPAGES</w:instrText>
      </w:r>
      <w:r w:rsidR="00066044">
        <w:fldChar w:fldCharType="separate"/>
      </w:r>
      <w:r>
        <w:fldChar w:fldCharType="end"/>
      </w:r>
    </w:p>
    <w:p w14:paraId="672A6659" w14:textId="77777777" w:rsidR="001C7E9D" w:rsidRDefault="001C7E9D">
      <w:pPr>
        <w:rPr>
          <w:b/>
        </w:rPr>
      </w:pPr>
    </w:p>
    <w:p w14:paraId="0A37501D" w14:textId="77777777" w:rsidR="001C7E9D" w:rsidRDefault="001C7E9D">
      <w:pPr>
        <w:rPr>
          <w:b/>
        </w:rPr>
      </w:pPr>
    </w:p>
    <w:p w14:paraId="5DAB6C7B" w14:textId="77777777" w:rsidR="001C7E9D" w:rsidRDefault="001C7E9D">
      <w:pPr>
        <w:rPr>
          <w:b/>
        </w:rPr>
      </w:pPr>
    </w:p>
    <w:p w14:paraId="02EB378F" w14:textId="77777777" w:rsidR="001C7E9D" w:rsidRDefault="001C7E9D">
      <w:pPr>
        <w:rPr>
          <w:b/>
        </w:rPr>
      </w:pPr>
    </w:p>
    <w:p w14:paraId="6A05A809" w14:textId="77777777" w:rsidR="001C7E9D" w:rsidRDefault="001C7E9D">
      <w:pPr>
        <w:rPr>
          <w:b/>
        </w:rPr>
      </w:pPr>
    </w:p>
    <w:p w14:paraId="5A39BBE3" w14:textId="77777777" w:rsidR="001C7E9D" w:rsidRDefault="001C7E9D">
      <w:pPr>
        <w:rPr>
          <w:b/>
        </w:rPr>
      </w:pPr>
    </w:p>
    <w:p w14:paraId="41C8F396" w14:textId="77777777" w:rsidR="001C7E9D" w:rsidRDefault="001C7E9D">
      <w:pPr>
        <w:rPr>
          <w:b/>
        </w:rPr>
      </w:pPr>
    </w:p>
    <w:p w14:paraId="4CEB812F" w14:textId="77777777" w:rsidR="001C7E9D" w:rsidRPr="00066044" w:rsidRDefault="001C726F">
      <w:pPr>
        <w:rPr>
          <w:rFonts w:ascii="Noto Sans" w:eastAsia="Noto Sans" w:hAnsi="Noto Sans" w:cs="Noto Sans"/>
          <w:b/>
          <w:sz w:val="24"/>
          <w:szCs w:val="24"/>
          <w:lang w:val="nl-BE"/>
        </w:rPr>
      </w:pPr>
      <w:r w:rsidRPr="00066044">
        <w:rPr>
          <w:rFonts w:ascii="Noto Sans" w:eastAsia="Noto Sans" w:hAnsi="Noto Sans" w:cs="Noto Sans"/>
          <w:sz w:val="24"/>
          <w:szCs w:val="24"/>
          <w:lang w:val="nl-BE"/>
        </w:rPr>
        <w:t xml:space="preserve">Naam:  </w:t>
      </w:r>
      <w:r w:rsidRPr="00066044">
        <w:rPr>
          <w:rFonts w:ascii="Noto Sans" w:eastAsia="Noto Sans" w:hAnsi="Noto Sans" w:cs="Noto Sans"/>
          <w:b/>
          <w:sz w:val="24"/>
          <w:szCs w:val="24"/>
          <w:lang w:val="nl-BE"/>
        </w:rPr>
        <w:t xml:space="preserve">_________________________________     </w:t>
      </w:r>
      <w:r w:rsidRPr="00066044">
        <w:rPr>
          <w:rFonts w:ascii="Noto Sans" w:eastAsia="Noto Sans" w:hAnsi="Noto Sans" w:cs="Noto Sans"/>
          <w:sz w:val="24"/>
          <w:szCs w:val="24"/>
          <w:lang w:val="nl-BE"/>
        </w:rPr>
        <w:t xml:space="preserve">Datum:  </w:t>
      </w:r>
      <w:r w:rsidRPr="00066044">
        <w:rPr>
          <w:rFonts w:ascii="Noto Sans" w:eastAsia="Noto Sans" w:hAnsi="Noto Sans" w:cs="Noto Sans"/>
          <w:b/>
          <w:sz w:val="24"/>
          <w:szCs w:val="24"/>
          <w:lang w:val="nl-BE"/>
        </w:rPr>
        <w:t>_____________________________</w:t>
      </w:r>
    </w:p>
    <w:p w14:paraId="72A3D3EC" w14:textId="77777777" w:rsidR="001C7E9D" w:rsidRPr="00066044" w:rsidRDefault="001C7E9D">
      <w:pPr>
        <w:rPr>
          <w:rFonts w:ascii="Noto Sans" w:eastAsia="Noto Sans" w:hAnsi="Noto Sans" w:cs="Noto Sans"/>
          <w:b/>
          <w:lang w:val="nl-BE"/>
        </w:rPr>
      </w:pPr>
    </w:p>
    <w:p w14:paraId="49D72286" w14:textId="4E1CC28B" w:rsidR="001C7E9D" w:rsidRPr="00066044" w:rsidRDefault="00066044" w:rsidP="414A98E5">
      <w:pPr>
        <w:rPr>
          <w:rFonts w:ascii="Noto Sans" w:eastAsia="Noto Sans" w:hAnsi="Noto Sans" w:cs="Noto Sans"/>
          <w:sz w:val="26"/>
          <w:szCs w:val="26"/>
          <w:lang w:val="nl-BE"/>
        </w:rPr>
      </w:pPr>
      <w:r>
        <w:rPr>
          <w:rFonts w:ascii="Noto Sans" w:eastAsia="Noto Sans" w:hAnsi="Noto Sans" w:cs="Noto Sans"/>
          <w:b/>
          <w:bCs/>
          <w:sz w:val="26"/>
          <w:szCs w:val="26"/>
          <w:lang w:val="nl-BE"/>
        </w:rPr>
        <w:t>Instructie</w:t>
      </w:r>
      <w:r w:rsidR="001C726F" w:rsidRPr="00066044">
        <w:rPr>
          <w:rFonts w:ascii="Noto Sans" w:eastAsia="Noto Sans" w:hAnsi="Noto Sans" w:cs="Noto Sans"/>
          <w:b/>
          <w:bCs/>
          <w:sz w:val="26"/>
          <w:szCs w:val="26"/>
          <w:lang w:val="nl-BE"/>
        </w:rPr>
        <w:t xml:space="preserve">: </w:t>
      </w:r>
      <w:r w:rsidR="001C726F" w:rsidRPr="00066044">
        <w:rPr>
          <w:rFonts w:ascii="Noto Sans" w:eastAsia="Noto Sans" w:hAnsi="Noto Sans" w:cs="Noto Sans"/>
          <w:sz w:val="26"/>
          <w:szCs w:val="26"/>
          <w:lang w:val="nl-BE"/>
        </w:rPr>
        <w:t>Schrijf de nieuw geleerde woorden op. Schrijf vervolgens de betekenis van elk woord op. Teken ten slotte</w:t>
      </w:r>
      <w:r>
        <w:rPr>
          <w:rFonts w:ascii="Noto Sans" w:eastAsia="Noto Sans" w:hAnsi="Noto Sans" w:cs="Noto Sans"/>
          <w:sz w:val="26"/>
          <w:szCs w:val="26"/>
          <w:lang w:val="nl-BE"/>
        </w:rPr>
        <w:t xml:space="preserve"> iets of voeg een afbeelding toe,</w:t>
      </w:r>
      <w:r w:rsidR="001C726F" w:rsidRPr="00066044">
        <w:rPr>
          <w:rFonts w:ascii="Noto Sans" w:eastAsia="Noto Sans" w:hAnsi="Noto Sans" w:cs="Noto Sans"/>
          <w:sz w:val="26"/>
          <w:szCs w:val="26"/>
          <w:lang w:val="nl-BE"/>
        </w:rPr>
        <w:t xml:space="preserve"> die </w:t>
      </w:r>
      <w:r>
        <w:rPr>
          <w:rFonts w:ascii="Noto Sans" w:eastAsia="Noto Sans" w:hAnsi="Noto Sans" w:cs="Noto Sans"/>
          <w:sz w:val="26"/>
          <w:szCs w:val="26"/>
          <w:lang w:val="nl-BE"/>
        </w:rPr>
        <w:t>je</w:t>
      </w:r>
      <w:r w:rsidR="001C726F" w:rsidRPr="00066044">
        <w:rPr>
          <w:rFonts w:ascii="Noto Sans" w:eastAsia="Noto Sans" w:hAnsi="Noto Sans" w:cs="Noto Sans"/>
          <w:sz w:val="26"/>
          <w:szCs w:val="26"/>
          <w:lang w:val="nl-BE"/>
        </w:rPr>
        <w:t xml:space="preserve"> </w:t>
      </w:r>
      <w:r>
        <w:rPr>
          <w:rFonts w:ascii="Noto Sans" w:eastAsia="Noto Sans" w:hAnsi="Noto Sans" w:cs="Noto Sans"/>
          <w:sz w:val="26"/>
          <w:szCs w:val="26"/>
          <w:lang w:val="nl-BE"/>
        </w:rPr>
        <w:t>kan</w:t>
      </w:r>
      <w:r w:rsidR="001C726F" w:rsidRPr="00066044">
        <w:rPr>
          <w:rFonts w:ascii="Noto Sans" w:eastAsia="Noto Sans" w:hAnsi="Noto Sans" w:cs="Noto Sans"/>
          <w:sz w:val="26"/>
          <w:szCs w:val="26"/>
          <w:lang w:val="nl-BE"/>
        </w:rPr>
        <w:t xml:space="preserve"> helpen de betekenis van elk nieuw woord te onthouden. </w:t>
      </w:r>
    </w:p>
    <w:p w14:paraId="0D0B940D" w14:textId="77777777" w:rsidR="001C7E9D" w:rsidRPr="00066044" w:rsidRDefault="001C7E9D">
      <w:pPr>
        <w:rPr>
          <w:lang w:val="nl-BE"/>
        </w:rPr>
      </w:pPr>
    </w:p>
    <w:p w14:paraId="0E27B00A" w14:textId="77777777" w:rsidR="001C7E9D" w:rsidRPr="00066044" w:rsidRDefault="001C7E9D">
      <w:pPr>
        <w:rPr>
          <w:lang w:val="nl-BE"/>
        </w:rPr>
      </w:pPr>
    </w:p>
    <w:tbl>
      <w:tblPr>
        <w:tblStyle w:val="a"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600" w:firstRow="0" w:lastRow="0" w:firstColumn="0" w:lastColumn="0" w:noHBand="1" w:noVBand="1"/>
      </w:tblPr>
      <w:tblGrid>
        <w:gridCol w:w="3594"/>
        <w:gridCol w:w="3594"/>
        <w:gridCol w:w="3592"/>
      </w:tblGrid>
      <w:tr w:rsidR="001C7E9D" w14:paraId="4684ADF8" w14:textId="77777777" w:rsidTr="00066044"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1F4EBF" w14:textId="77777777" w:rsidR="001C7E9D" w:rsidRDefault="001C72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Noto Sans SemiBold" w:eastAsia="Noto Sans SemiBold" w:hAnsi="Noto Sans SemiBold" w:cs="Noto Sans SemiBold"/>
                <w:sz w:val="30"/>
                <w:szCs w:val="30"/>
              </w:rPr>
            </w:pPr>
            <w:proofErr w:type="spellStart"/>
            <w:r>
              <w:rPr>
                <w:rFonts w:ascii="Noto Sans SemiBold" w:eastAsia="Noto Sans SemiBold" w:hAnsi="Noto Sans SemiBold" w:cs="Noto Sans SemiBold"/>
                <w:sz w:val="30"/>
                <w:szCs w:val="30"/>
              </w:rPr>
              <w:t>Woord</w:t>
            </w:r>
            <w:proofErr w:type="spellEnd"/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BE1196" w14:textId="77777777" w:rsidR="001C7E9D" w:rsidRDefault="001C72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Noto Sans SemiBold" w:eastAsia="Noto Sans SemiBold" w:hAnsi="Noto Sans SemiBold" w:cs="Noto Sans SemiBold"/>
                <w:sz w:val="30"/>
                <w:szCs w:val="30"/>
              </w:rPr>
            </w:pPr>
            <w:r>
              <w:rPr>
                <w:rFonts w:ascii="Noto Sans SemiBold" w:eastAsia="Noto Sans SemiBold" w:hAnsi="Noto Sans SemiBold" w:cs="Noto Sans SemiBold"/>
                <w:sz w:val="30"/>
                <w:szCs w:val="30"/>
              </w:rPr>
              <w:t>Betekenis</w:t>
            </w:r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972D54" w14:textId="4EA39979" w:rsidR="001C7E9D" w:rsidRDefault="000660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Noto Sans SemiBold" w:eastAsia="Noto Sans SemiBold" w:hAnsi="Noto Sans SemiBold" w:cs="Noto Sans SemiBold"/>
                <w:sz w:val="30"/>
                <w:szCs w:val="30"/>
              </w:rPr>
            </w:pPr>
            <w:proofErr w:type="spellStart"/>
            <w:r>
              <w:rPr>
                <w:rFonts w:ascii="Noto Sans SemiBold" w:eastAsia="Noto Sans SemiBold" w:hAnsi="Noto Sans SemiBold" w:cs="Noto Sans SemiBold"/>
                <w:sz w:val="30"/>
                <w:szCs w:val="30"/>
              </w:rPr>
              <w:t>Afbeelding</w:t>
            </w:r>
            <w:proofErr w:type="spellEnd"/>
            <w:r>
              <w:rPr>
                <w:rFonts w:ascii="Noto Sans SemiBold" w:eastAsia="Noto Sans SemiBold" w:hAnsi="Noto Sans SemiBold" w:cs="Noto Sans SemiBold"/>
                <w:sz w:val="30"/>
                <w:szCs w:val="30"/>
              </w:rPr>
              <w:t>/</w:t>
            </w:r>
            <w:proofErr w:type="spellStart"/>
            <w:r>
              <w:rPr>
                <w:rFonts w:ascii="Noto Sans SemiBold" w:eastAsia="Noto Sans SemiBold" w:hAnsi="Noto Sans SemiBold" w:cs="Noto Sans SemiBold"/>
                <w:sz w:val="30"/>
                <w:szCs w:val="30"/>
              </w:rPr>
              <w:t>tekening</w:t>
            </w:r>
            <w:proofErr w:type="spellEnd"/>
          </w:p>
        </w:tc>
      </w:tr>
      <w:tr w:rsidR="001C7E9D" w14:paraId="60061E4C" w14:textId="77777777" w:rsidTr="00066044">
        <w:trPr>
          <w:trHeight w:val="1512"/>
        </w:trPr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AFD9C" w14:textId="77777777" w:rsidR="001C7E9D" w:rsidRDefault="001C7E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94D5A5" w14:textId="77777777" w:rsidR="001C7E9D" w:rsidRDefault="001C7E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EEC669" w14:textId="77777777" w:rsidR="001C7E9D" w:rsidRDefault="001C7E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1C7E9D" w14:paraId="3656B9AB" w14:textId="77777777" w:rsidTr="00066044">
        <w:trPr>
          <w:trHeight w:val="1545"/>
        </w:trPr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FB0818" w14:textId="77777777" w:rsidR="001C7E9D" w:rsidRDefault="001C7E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9F31CB" w14:textId="77777777" w:rsidR="001C7E9D" w:rsidRDefault="001C7E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128261" w14:textId="77777777" w:rsidR="001C7E9D" w:rsidRDefault="001C7E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1C7E9D" w14:paraId="62486C05" w14:textId="77777777" w:rsidTr="00066044">
        <w:trPr>
          <w:trHeight w:val="1635"/>
        </w:trPr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01652C" w14:textId="77777777" w:rsidR="001C7E9D" w:rsidRDefault="001C7E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99056E" w14:textId="77777777" w:rsidR="001C7E9D" w:rsidRDefault="001C7E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99C43A" w14:textId="77777777" w:rsidR="001C7E9D" w:rsidRDefault="001C7E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1C7E9D" w14:paraId="4DDBEF00" w14:textId="77777777" w:rsidTr="00066044">
        <w:trPr>
          <w:trHeight w:val="1590"/>
        </w:trPr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1D779" w14:textId="77777777" w:rsidR="001C7E9D" w:rsidRDefault="001C7E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2D8B6" w14:textId="77777777" w:rsidR="001C7E9D" w:rsidRDefault="001C7E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B78278" w14:textId="77777777" w:rsidR="001C7E9D" w:rsidRDefault="001C7E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1C7E9D" w14:paraId="1FC39945" w14:textId="77777777" w:rsidTr="00066044">
        <w:trPr>
          <w:trHeight w:val="1605"/>
        </w:trPr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2CB0E" w14:textId="77777777" w:rsidR="001C7E9D" w:rsidRDefault="001C7E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CE0A41" w14:textId="77777777" w:rsidR="001C7E9D" w:rsidRDefault="001C7E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BF3C5" w14:textId="77777777" w:rsidR="001C7E9D" w:rsidRDefault="001C7E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1C7E9D" w14:paraId="6D98A12B" w14:textId="77777777" w:rsidTr="00066044">
        <w:trPr>
          <w:trHeight w:val="1620"/>
        </w:trPr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46DB82" w14:textId="77777777" w:rsidR="001C7E9D" w:rsidRDefault="001C7E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97CC1D" w14:textId="77777777" w:rsidR="001C7E9D" w:rsidRDefault="001C7E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0FFD37" w14:textId="77777777" w:rsidR="001C7E9D" w:rsidRDefault="001C7E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1C7E9D" w14:paraId="6B699379" w14:textId="77777777" w:rsidTr="00066044">
        <w:trPr>
          <w:trHeight w:val="1695"/>
        </w:trPr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E9F23F" w14:textId="77777777" w:rsidR="001C7E9D" w:rsidRDefault="001C7E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72F646" w14:textId="77777777" w:rsidR="001C7E9D" w:rsidRDefault="001C7E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E6F91" w14:textId="77777777" w:rsidR="001C7E9D" w:rsidRDefault="001C7E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1C7E9D" w14:paraId="61CDCEAD" w14:textId="77777777" w:rsidTr="00066044">
        <w:trPr>
          <w:trHeight w:val="1737"/>
        </w:trPr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B9E253" w14:textId="77777777" w:rsidR="001C7E9D" w:rsidRDefault="001C7E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DE523C" w14:textId="77777777" w:rsidR="001C7E9D" w:rsidRDefault="001C7E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E56223" w14:textId="77777777" w:rsidR="001C7E9D" w:rsidRDefault="001C7E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1C7E9D" w14:paraId="07547A01" w14:textId="77777777" w:rsidTr="00066044">
        <w:trPr>
          <w:trHeight w:val="1737"/>
        </w:trPr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43CB0F" w14:textId="77777777" w:rsidR="001C7E9D" w:rsidRDefault="001C7E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459315" w14:textId="77777777" w:rsidR="001C7E9D" w:rsidRDefault="001C7E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37F28F" w14:textId="77777777" w:rsidR="001C7E9D" w:rsidRDefault="001C7E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1C7E9D" w14:paraId="6DFB9E20" w14:textId="77777777" w:rsidTr="00066044">
        <w:trPr>
          <w:trHeight w:val="1737"/>
        </w:trPr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DF9E56" w14:textId="77777777" w:rsidR="001C7E9D" w:rsidRDefault="001C7E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871BC" w14:textId="77777777" w:rsidR="001C7E9D" w:rsidRDefault="001C7E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4A5D23" w14:textId="77777777" w:rsidR="001C7E9D" w:rsidRDefault="001C7E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1C7E9D" w14:paraId="738610EB" w14:textId="77777777" w:rsidTr="00066044">
        <w:trPr>
          <w:trHeight w:val="1737"/>
        </w:trPr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7805D2" w14:textId="77777777" w:rsidR="001C7E9D" w:rsidRDefault="001C7E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3F29E8" w14:textId="77777777" w:rsidR="001C7E9D" w:rsidRDefault="001C7E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667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7B4B86" w14:textId="77777777" w:rsidR="001C7E9D" w:rsidRDefault="001C7E9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</w:tbl>
    <w:p w14:paraId="3A0FF5F2" w14:textId="04B910B7" w:rsidR="001C7E9D" w:rsidRDefault="001C7E9D"/>
    <w:sectPr w:rsidR="001C7E9D" w:rsidSect="0006604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720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30AD66" w14:textId="77777777" w:rsidR="001C726F" w:rsidRDefault="001C726F">
      <w:pPr>
        <w:spacing w:line="240" w:lineRule="auto"/>
      </w:pPr>
      <w:r>
        <w:separator/>
      </w:r>
    </w:p>
  </w:endnote>
  <w:endnote w:type="continuationSeparator" w:id="0">
    <w:p w14:paraId="61829076" w14:textId="77777777" w:rsidR="001C726F" w:rsidRDefault="001C726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  <w:embedRegular r:id="rId1" w:fontKey="{58145B55-76D8-4DEE-904E-263F04BEF6CA}"/>
    <w:embedBold r:id="rId2" w:fontKey="{F336E669-10A8-49EE-B915-FAC40735649F}"/>
  </w:font>
  <w:font w:name="Noto Sans SemiBold">
    <w:altName w:val="Calibri"/>
    <w:charset w:val="00"/>
    <w:family w:val="auto"/>
    <w:pitch w:val="default"/>
    <w:embedRegular r:id="rId3" w:fontKey="{8AB21CF9-9E8A-427E-B510-8F33309E255E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B6525CD5-D8EB-4967-99C9-029A8FF71C86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ADE99B8C-C212-4FC8-B157-E08B9D3CC3E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D5B734" w14:textId="77777777" w:rsidR="00066044" w:rsidRDefault="0006604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987995" w14:textId="1D0C672D" w:rsidR="001C7E9D" w:rsidRDefault="001C726F">
    <w:pPr>
      <w:jc w:val="right"/>
    </w:pPr>
    <w:r>
      <w:fldChar w:fldCharType="begin"/>
    </w:r>
    <w:r>
      <w:instrText>PAGE</w:instrText>
    </w:r>
    <w:r>
      <w:fldChar w:fldCharType="separate"/>
    </w:r>
    <w:r w:rsidR="006C6BDA"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3EDD17" w14:textId="5C49FA19" w:rsidR="001C7E9D" w:rsidRDefault="001C726F">
    <w:pPr>
      <w:jc w:val="right"/>
    </w:pPr>
    <w:r>
      <w:fldChar w:fldCharType="begin"/>
    </w:r>
    <w:r>
      <w:instrText>PAGE</w:instrText>
    </w:r>
    <w:r>
      <w:fldChar w:fldCharType="separate"/>
    </w:r>
    <w:r w:rsidR="006C6BDA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A226A1" w14:textId="77777777" w:rsidR="001C726F" w:rsidRDefault="001C726F">
      <w:pPr>
        <w:spacing w:line="240" w:lineRule="auto"/>
      </w:pPr>
      <w:r>
        <w:separator/>
      </w:r>
    </w:p>
  </w:footnote>
  <w:footnote w:type="continuationSeparator" w:id="0">
    <w:p w14:paraId="17AD93B2" w14:textId="77777777" w:rsidR="001C726F" w:rsidRDefault="001C726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431200" w14:textId="77777777" w:rsidR="00066044" w:rsidRDefault="0006604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204FF1" w14:textId="77777777" w:rsidR="001C7E9D" w:rsidRDefault="001C7E9D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BA363F" w14:textId="6308AA74" w:rsidR="001C7E9D" w:rsidRDefault="00066044">
    <w:r>
      <w:rPr>
        <w:noProof/>
      </w:rPr>
      <w:drawing>
        <wp:anchor distT="114300" distB="114300" distL="114300" distR="114300" simplePos="0" relativeHeight="251662336" behindDoc="1" locked="0" layoutInCell="1" hidden="0" allowOverlap="1" wp14:anchorId="78EDBBC3" wp14:editId="2FFEDE14">
          <wp:simplePos x="0" y="0"/>
          <wp:positionH relativeFrom="page">
            <wp:posOffset>-1459</wp:posOffset>
          </wp:positionH>
          <wp:positionV relativeFrom="page">
            <wp:posOffset>388620</wp:posOffset>
          </wp:positionV>
          <wp:extent cx="7787208" cy="1290638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87208" cy="12906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114300" distB="114300" distL="114300" distR="114300" simplePos="0" relativeHeight="251660288" behindDoc="0" locked="0" layoutInCell="1" hidden="0" allowOverlap="1" wp14:anchorId="41462AB3" wp14:editId="089F219D">
          <wp:simplePos x="0" y="0"/>
          <wp:positionH relativeFrom="page">
            <wp:posOffset>2221230</wp:posOffset>
          </wp:positionH>
          <wp:positionV relativeFrom="page">
            <wp:posOffset>50253</wp:posOffset>
          </wp:positionV>
          <wp:extent cx="3546716" cy="1295400"/>
          <wp:effectExtent l="0" t="0" r="0" b="0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46716" cy="1295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1C726F">
      <w:rPr>
        <w:noProof/>
      </w:rPr>
      <mc:AlternateContent>
        <mc:Choice Requires="wps">
          <w:drawing>
            <wp:anchor distT="114300" distB="114300" distL="114300" distR="114300" simplePos="0" relativeHeight="251659264" behindDoc="1" locked="0" layoutInCell="1" hidden="0" allowOverlap="1" wp14:anchorId="1C702A00" wp14:editId="07777777">
              <wp:simplePos x="0" y="0"/>
              <wp:positionH relativeFrom="page">
                <wp:posOffset>-9524</wp:posOffset>
              </wp:positionH>
              <wp:positionV relativeFrom="page">
                <wp:posOffset>0</wp:posOffset>
              </wp:positionV>
              <wp:extent cx="7791450" cy="1347788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-25550" y="454900"/>
                        <a:ext cx="9867000" cy="2411700"/>
                      </a:xfrm>
                      <a:prstGeom prst="rect">
                        <a:avLst/>
                      </a:prstGeom>
                      <a:solidFill>
                        <a:srgbClr val="EFE5E3"/>
                      </a:solidFill>
                      <a:ln>
                        <a:noFill/>
                      </a:ln>
                    </wps:spPr>
                    <wps:txbx>
                      <w:txbxContent>
                        <w:p w14:paraId="0DE4B5B7" w14:textId="77777777" w:rsidR="001C7E9D" w:rsidRDefault="001C7E9D">
                          <w:pPr>
                            <w:spacing w:line="240" w:lineRule="auto"/>
                            <w:jc w:val="center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C702A00" id="Rectangle 1" o:spid="_x0000_s1026" style="position:absolute;margin-left:-.75pt;margin-top:0;width:613.5pt;height:106.15pt;z-index:-251657216;visibility:visible;mso-wrap-style:square;mso-wrap-distance-left:9pt;mso-wrap-distance-top:9pt;mso-wrap-distance-right:9pt;mso-wrap-distance-bottom:9pt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" fillcolor="#efe5e3" stroked="f">
              <v:textbox inset="2.53958mm,2.53958mm,2.53958mm,2.53958mm">
                <w:txbxContent>
                  <w:p w14:paraId="0DE4B5B7" w14:textId="77777777" w:rsidR="001C7E9D" w:rsidRDefault="001C7E9D">
                    <w:pPr>
                      <w:spacing w:line="240" w:lineRule="auto"/>
                      <w:jc w:val="center"/>
                      <w:textDirection w:val="btLr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7E9D"/>
    <w:rsid w:val="00066044"/>
    <w:rsid w:val="001C726F"/>
    <w:rsid w:val="001C7E9D"/>
    <w:rsid w:val="006C6BDA"/>
    <w:rsid w:val="009C4759"/>
    <w:rsid w:val="00C6154A"/>
    <w:rsid w:val="414A9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D18046"/>
  <w15:docId w15:val="{E6DF35A4-E46A-48A2-93D7-8AF4F6632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Ondertitel">
    <w:name w:val="Subtitle"/>
    <w:basedOn w:val="Standaard"/>
    <w:next w:val="Standaard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Standaardtabe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Tekstvantijdelijkeaanduiding">
    <w:name w:val="Placeholder Text"/>
    <w:basedOn w:val="Standaardalinea-lettertype"/>
    <w:uiPriority w:val="99"/>
    <w:semiHidden/>
    <w:rsid w:val="00066044"/>
    <w:rPr>
      <w:color w:val="666666"/>
    </w:rPr>
  </w:style>
  <w:style w:type="paragraph" w:styleId="Koptekst">
    <w:name w:val="header"/>
    <w:basedOn w:val="Standaard"/>
    <w:link w:val="KoptekstChar"/>
    <w:uiPriority w:val="99"/>
    <w:unhideWhenUsed/>
    <w:rsid w:val="0006604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66044"/>
  </w:style>
  <w:style w:type="paragraph" w:styleId="Voettekst">
    <w:name w:val="footer"/>
    <w:basedOn w:val="Standaard"/>
    <w:link w:val="VoettekstChar"/>
    <w:uiPriority w:val="99"/>
    <w:unhideWhenUsed/>
    <w:rsid w:val="0006604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660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CC41BDCAB1C94F85924B98D99D5CB2" ma:contentTypeVersion="16" ma:contentTypeDescription="Create a new document." ma:contentTypeScope="" ma:versionID="7b32264c435ce4de07046e2f454c0abc">
  <xsd:schema xmlns:xsd="http://www.w3.org/2001/XMLSchema" xmlns:xs="http://www.w3.org/2001/XMLSchema" xmlns:p="http://schemas.microsoft.com/office/2006/metadata/properties" xmlns:ns1="http://schemas.microsoft.com/sharepoint/v3" xmlns:ns2="6f8b132c-22c5-470b-8bce-4a31aa15d99b" xmlns:ns3="444c0559-170e-40f8-8752-a3d150e4a85d" targetNamespace="http://schemas.microsoft.com/office/2006/metadata/properties" ma:root="true" ma:fieldsID="31229f5647e9ca599287ed44fd045deb" ns1:_="" ns2:_="" ns3:_="">
    <xsd:import namespace="http://schemas.microsoft.com/sharepoint/v3"/>
    <xsd:import namespace="6f8b132c-22c5-470b-8bce-4a31aa15d99b"/>
    <xsd:import namespace="444c0559-170e-40f8-8752-a3d150e4a8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8b132c-22c5-470b-8bce-4a31aa15d9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4c0559-170e-40f8-8752-a3d150e4a85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b130e67-9bf7-47d8-9a62-d7e9e3394fad}" ma:internalName="TaxCatchAll" ma:showField="CatchAllData" ma:web="444c0559-170e-40f8-8752-a3d150e4a8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6f8b132c-22c5-470b-8bce-4a31aa15d99b">
      <Terms xmlns="http://schemas.microsoft.com/office/infopath/2007/PartnerControls"/>
    </lcf76f155ced4ddcb4097134ff3c332f>
    <TaxCatchAll xmlns="444c0559-170e-40f8-8752-a3d150e4a85d" xsi:nil="true"/>
  </documentManagement>
</p:properties>
</file>

<file path=customXml/itemProps1.xml><?xml version="1.0" encoding="utf-8"?>
<ds:datastoreItem xmlns:ds="http://schemas.openxmlformats.org/officeDocument/2006/customXml" ds:itemID="{7B4AF067-F4BC-41E9-884C-20184CE9307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7C16498-9AC1-40DC-8243-65E1B5E335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f8b132c-22c5-470b-8bce-4a31aa15d99b"/>
    <ds:schemaRef ds:uri="444c0559-170e-40f8-8752-a3d150e4a8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5FB5DA3-733D-4D14-965D-4D617FFBFF0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f8b132c-22c5-470b-8bce-4a31aa15d99b"/>
    <ds:schemaRef ds:uri="444c0559-170e-40f8-8752-a3d150e4a85d"/>
  </ds:schemaRefs>
</ds:datastoreItem>
</file>

<file path=docMetadata/LabelInfo.xml><?xml version="1.0" encoding="utf-8"?>
<clbl:labelList xmlns:clbl="http://schemas.microsoft.com/office/2020/mipLabelMetadata">
  <clbl:label id="{ac4acf6d-4867-4afd-a797-4fdd8e21312c}" enabled="1" method="Standard" siteId="{0f7f9fa6-5722-462a-b205-fb737d700ac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62</Words>
  <Characters>341</Characters>
  <Application>Microsoft Office Word</Application>
  <DocSecurity>0</DocSecurity>
  <Lines>2</Lines>
  <Paragraphs>1</Paragraphs>
  <ScaleCrop>false</ScaleCrop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Luk Van den bossche</cp:lastModifiedBy>
  <cp:revision>1</cp:revision>
  <dcterms:created xsi:type="dcterms:W3CDTF">2024-08-07T16:27:00Z</dcterms:created>
  <dcterms:modified xsi:type="dcterms:W3CDTF">2024-10-02T14:09:00Z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0x01010043CC41BDCAB1C94F85924B98D99D5CB2</vt:lpwstr>
  </property>
</Properties>
</file>